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8E11D6" w14:textId="43D744AB" w:rsidR="008403BA" w:rsidRDefault="004E1F71">
      <w:r>
        <w:t xml:space="preserve">Man sieht sich immer </w:t>
      </w:r>
      <w:proofErr w:type="spellStart"/>
      <w:r>
        <w:t>zWeimar</w:t>
      </w:r>
      <w:proofErr w:type="spellEnd"/>
    </w:p>
    <w:p w14:paraId="1968BE6A" w14:textId="2B3C7EA4" w:rsidR="004E1F71" w:rsidRDefault="00B66064">
      <w:r>
        <w:t>Pressetext</w:t>
      </w:r>
    </w:p>
    <w:p w14:paraId="1F6ECF54" w14:textId="77777777" w:rsidR="00B66064" w:rsidRDefault="00B66064"/>
    <w:p w14:paraId="10FC0191" w14:textId="59876B81" w:rsidR="00B66064" w:rsidRDefault="00B66064" w:rsidP="00B66064">
      <w:r>
        <w:t xml:space="preserve">Herzlich Willkommen zur witzigsten Stadtführung der Welt! </w:t>
      </w:r>
      <w:r w:rsidR="00506502">
        <w:t>Lehnen Sie sich</w:t>
      </w:r>
      <w:r>
        <w:t xml:space="preserve"> entspannt zurück, während Bernard Liebermann und Daniel </w:t>
      </w:r>
      <w:proofErr w:type="spellStart"/>
      <w:r>
        <w:t>Gracz</w:t>
      </w:r>
      <w:proofErr w:type="spellEnd"/>
      <w:r>
        <w:t xml:space="preserve"> ganz Weimar auf die Bühne bringen</w:t>
      </w:r>
      <w:r w:rsidR="00BA4EEC">
        <w:t>.</w:t>
      </w:r>
      <w:r w:rsidR="00506502">
        <w:t xml:space="preserve"> </w:t>
      </w:r>
      <w:r>
        <w:t>Diese zwei Stadtführer helfen Ihnen beim lustigen Lustwandeln im Park an der Ilm und beim Probeliegen in der Fürstengruft. Mit etwas Glück sehen Sie sogar den einzigen Pflasterstein der Stadt, auf den Goethe nie getreten ist.</w:t>
      </w:r>
    </w:p>
    <w:p w14:paraId="10D7509A" w14:textId="51F40896" w:rsidR="00B66064" w:rsidRDefault="00B66064" w:rsidP="00B66064">
      <w:r>
        <w:t>Das Erfolgsrezept des Weimarer Kabaretts sind unvergessliche Programme zwischen satirischer Revue und cleverem Unfug</w:t>
      </w:r>
      <w:r w:rsidR="00BA4EEC">
        <w:t>. H</w:t>
      </w:r>
      <w:r w:rsidR="00506502">
        <w:t>ier treffen Schenkelklopfer</w:t>
      </w:r>
      <w:r w:rsidR="00506502" w:rsidRPr="00506502">
        <w:t xml:space="preserve"> </w:t>
      </w:r>
      <w:r w:rsidR="00506502">
        <w:t xml:space="preserve">auf </w:t>
      </w:r>
      <w:proofErr w:type="spellStart"/>
      <w:r w:rsidR="00506502">
        <w:t>Kopfzerbreche</w:t>
      </w:r>
      <w:r w:rsidR="00BA4EEC">
        <w:t>r</w:t>
      </w:r>
      <w:proofErr w:type="spellEnd"/>
      <w:r w:rsidR="00BA4EEC">
        <w:t>.</w:t>
      </w:r>
      <w:r w:rsidR="00506502">
        <w:t xml:space="preserve"> </w:t>
      </w:r>
      <w:r>
        <w:t xml:space="preserve">Diese bunte Mischung aus Kabarett, Comedy und Musik treiben </w:t>
      </w:r>
      <w:r w:rsidR="00506502">
        <w:t xml:space="preserve">Liebermann und </w:t>
      </w:r>
      <w:proofErr w:type="spellStart"/>
      <w:r w:rsidR="00506502">
        <w:t>Gracz</w:t>
      </w:r>
      <w:proofErr w:type="spellEnd"/>
      <w:r w:rsidR="00506502">
        <w:t xml:space="preserve"> nun</w:t>
      </w:r>
      <w:r>
        <w:t xml:space="preserve"> auf die Spitze - mit einer aberwitzigen Liebeserklärung an </w:t>
      </w:r>
      <w:r w:rsidR="00C73604">
        <w:t>die</w:t>
      </w:r>
      <w:r w:rsidR="00E25AA3">
        <w:t xml:space="preserve"> Kulturstadt. </w:t>
      </w:r>
      <w:r w:rsidR="00506502">
        <w:t xml:space="preserve">Machen Sie sich </w:t>
      </w:r>
      <w:r w:rsidR="00E25AA3">
        <w:t xml:space="preserve">gemeinsam </w:t>
      </w:r>
      <w:r w:rsidR="00506502">
        <w:t xml:space="preserve">auf den Weg zu allen Sehens- und </w:t>
      </w:r>
      <w:proofErr w:type="spellStart"/>
      <w:r w:rsidR="00506502">
        <w:t>Hörenswürdigkeiten</w:t>
      </w:r>
      <w:proofErr w:type="spellEnd"/>
      <w:r w:rsidR="00506502">
        <w:t>!</w:t>
      </w:r>
    </w:p>
    <w:p w14:paraId="3F801E54" w14:textId="096ED399" w:rsidR="004E1F71" w:rsidRDefault="00506502">
      <w:r>
        <w:t xml:space="preserve">Bernard Liebermann und Daniel </w:t>
      </w:r>
      <w:proofErr w:type="spellStart"/>
      <w:r>
        <w:t>Gracz</w:t>
      </w:r>
      <w:proofErr w:type="spellEnd"/>
      <w:r>
        <w:t xml:space="preserve"> sind wie Goethe und Schiller - nur blöder und schriller. </w:t>
      </w:r>
      <w:r w:rsidR="00B66064">
        <w:t xml:space="preserve">Wer </w:t>
      </w:r>
      <w:r w:rsidR="000B084C">
        <w:t>das Weimarer Kabarett</w:t>
      </w:r>
      <w:r w:rsidR="00B66064">
        <w:t xml:space="preserve"> kennt, kommt wieder - </w:t>
      </w:r>
      <w:r w:rsidR="000B084C">
        <w:t>hier</w:t>
      </w:r>
      <w:r w:rsidR="00B66064">
        <w:t xml:space="preserve"> sieht man sich </w:t>
      </w:r>
      <w:r w:rsidR="000B084C">
        <w:t xml:space="preserve">eben </w:t>
      </w:r>
      <w:r w:rsidR="00B66064">
        <w:t xml:space="preserve">immer (mindestens) </w:t>
      </w:r>
      <w:proofErr w:type="spellStart"/>
      <w:r w:rsidR="00B66064">
        <w:t>zWeimar</w:t>
      </w:r>
      <w:proofErr w:type="spellEnd"/>
      <w:r w:rsidR="00B66064">
        <w:t>!</w:t>
      </w:r>
    </w:p>
    <w:p w14:paraId="0F48A762" w14:textId="2AC0DFA3" w:rsidR="00506502" w:rsidRDefault="00506502" w:rsidP="00506502">
      <w:pPr>
        <w:jc w:val="right"/>
      </w:pPr>
      <w:r>
        <w:t xml:space="preserve">Stand </w:t>
      </w:r>
      <w:r w:rsidR="00F16D40">
        <w:t>25</w:t>
      </w:r>
      <w:r>
        <w:t>.09.2024</w:t>
      </w:r>
    </w:p>
    <w:sectPr w:rsidR="0050650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3BA"/>
    <w:rsid w:val="000B084C"/>
    <w:rsid w:val="001A2308"/>
    <w:rsid w:val="0034753B"/>
    <w:rsid w:val="004E1F71"/>
    <w:rsid w:val="00506502"/>
    <w:rsid w:val="00761A41"/>
    <w:rsid w:val="008403BA"/>
    <w:rsid w:val="00B66064"/>
    <w:rsid w:val="00BA4EEC"/>
    <w:rsid w:val="00C73604"/>
    <w:rsid w:val="00CB6E26"/>
    <w:rsid w:val="00E25AA3"/>
    <w:rsid w:val="00F16D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F1980"/>
  <w15:chartTrackingRefBased/>
  <w15:docId w15:val="{E27677F4-ABB0-43BF-83EC-D3D492741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403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8403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8403B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403B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403B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403BA"/>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403BA"/>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403BA"/>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403BA"/>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403B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8403B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8403B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403B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403B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403B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403B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403B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403BA"/>
    <w:rPr>
      <w:rFonts w:eastAsiaTheme="majorEastAsia" w:cstheme="majorBidi"/>
      <w:color w:val="272727" w:themeColor="text1" w:themeTint="D8"/>
    </w:rPr>
  </w:style>
  <w:style w:type="paragraph" w:styleId="Titel">
    <w:name w:val="Title"/>
    <w:basedOn w:val="Standard"/>
    <w:next w:val="Standard"/>
    <w:link w:val="TitelZchn"/>
    <w:uiPriority w:val="10"/>
    <w:qFormat/>
    <w:rsid w:val="008403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403B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403BA"/>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403B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403BA"/>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403BA"/>
    <w:rPr>
      <w:i/>
      <w:iCs/>
      <w:color w:val="404040" w:themeColor="text1" w:themeTint="BF"/>
    </w:rPr>
  </w:style>
  <w:style w:type="paragraph" w:styleId="Listenabsatz">
    <w:name w:val="List Paragraph"/>
    <w:basedOn w:val="Standard"/>
    <w:uiPriority w:val="34"/>
    <w:qFormat/>
    <w:rsid w:val="008403BA"/>
    <w:pPr>
      <w:ind w:left="720"/>
      <w:contextualSpacing/>
    </w:pPr>
  </w:style>
  <w:style w:type="character" w:styleId="IntensiveHervorhebung">
    <w:name w:val="Intense Emphasis"/>
    <w:basedOn w:val="Absatz-Standardschriftart"/>
    <w:uiPriority w:val="21"/>
    <w:qFormat/>
    <w:rsid w:val="008403BA"/>
    <w:rPr>
      <w:i/>
      <w:iCs/>
      <w:color w:val="0F4761" w:themeColor="accent1" w:themeShade="BF"/>
    </w:rPr>
  </w:style>
  <w:style w:type="paragraph" w:styleId="IntensivesZitat">
    <w:name w:val="Intense Quote"/>
    <w:basedOn w:val="Standard"/>
    <w:next w:val="Standard"/>
    <w:link w:val="IntensivesZitatZchn"/>
    <w:uiPriority w:val="30"/>
    <w:qFormat/>
    <w:rsid w:val="008403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403BA"/>
    <w:rPr>
      <w:i/>
      <w:iCs/>
      <w:color w:val="0F4761" w:themeColor="accent1" w:themeShade="BF"/>
    </w:rPr>
  </w:style>
  <w:style w:type="character" w:styleId="IntensiverVerweis">
    <w:name w:val="Intense Reference"/>
    <w:basedOn w:val="Absatz-Standardschriftart"/>
    <w:uiPriority w:val="32"/>
    <w:qFormat/>
    <w:rsid w:val="008403B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144</Words>
  <Characters>912</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Paschke</dc:creator>
  <cp:keywords/>
  <dc:description/>
  <cp:lastModifiedBy>Alexander Paschke</cp:lastModifiedBy>
  <cp:revision>8</cp:revision>
  <dcterms:created xsi:type="dcterms:W3CDTF">2024-09-23T12:00:00Z</dcterms:created>
  <dcterms:modified xsi:type="dcterms:W3CDTF">2024-09-26T15:15:00Z</dcterms:modified>
</cp:coreProperties>
</file>