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C1092" w14:textId="4559DB86" w:rsidR="00B40576" w:rsidRDefault="00F010F3">
      <w:r>
        <w:t>War´n Sie schon mal in mich verliebt?</w:t>
      </w:r>
      <w:r>
        <w:br/>
      </w:r>
      <w:r>
        <w:rPr>
          <w:i/>
          <w:iCs/>
        </w:rPr>
        <w:t>Das Kabarett der wilden 20er</w:t>
      </w:r>
      <w:r w:rsidR="00C35988">
        <w:br/>
        <w:t>Pressetext</w:t>
      </w:r>
    </w:p>
    <w:p w14:paraId="1BFD1DE6" w14:textId="77777777" w:rsidR="00120B01" w:rsidRDefault="00120B01"/>
    <w:p w14:paraId="4F70BF8F" w14:textId="5103F637" w:rsidR="00F010F3" w:rsidRDefault="00F010F3" w:rsidP="00F010F3">
      <w:r>
        <w:t>War’n Sie schon mal in mich verliebt? Haben Sie schon mal im Dunkeln geküsst? Nein? Dann tauchen Sie kopfüber ein in die wilden 20er-Jahre! Mit Esprit, Stimmgewalt und einem Augenzwinkern bringen Bernard Liebermann und Paul Heller die Lieder und Texte der Weimarer Republik auf die Bühne.</w:t>
      </w:r>
    </w:p>
    <w:p w14:paraId="2E6C451F" w14:textId="2009736D" w:rsidR="00F010F3" w:rsidRDefault="00F010F3" w:rsidP="00F010F3">
      <w:r>
        <w:t xml:space="preserve">Ob frivoles Couplet oder bissige Satiren – die Kunst der Goldenen Zwanziger war so schillernd wie ihre Nächte. Doch was damals aktuell war, trifft auch heute oft genug ins Schwarze: Ist die Welt wirklich eine andere geworden oder nur das Grammophon moderner…? </w:t>
      </w:r>
    </w:p>
    <w:p w14:paraId="2DD0753C" w14:textId="77777777" w:rsidR="00F010F3" w:rsidRDefault="00F010F3" w:rsidP="00F010F3">
      <w:r>
        <w:t>Von Joachim Ringelnatz und den Comedian Harmonists bis zu Kurt Tucholsky oder Claire Waldoff:  Bernard Liebermann und Paul Heller präsentieren scharfe Pointen, melancholische Komik und den mitreißenden Sound einer Ära zwischen Rausch und Ruin. Ein kabarettistisches Loblied auf Glanz und Gloria der wilden 20er.</w:t>
      </w:r>
    </w:p>
    <w:p w14:paraId="7CCAC9C9" w14:textId="0AB95610" w:rsidR="00120B01" w:rsidRDefault="00D81B92" w:rsidP="00F010F3">
      <w:pPr>
        <w:jc w:val="right"/>
      </w:pPr>
      <w:r>
        <w:t xml:space="preserve">Stand: </w:t>
      </w:r>
      <w:r w:rsidR="00F010F3">
        <w:t>08.04</w:t>
      </w:r>
      <w:r>
        <w:t>.2025</w:t>
      </w:r>
    </w:p>
    <w:sectPr w:rsidR="00120B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76"/>
    <w:rsid w:val="00120B01"/>
    <w:rsid w:val="00154E00"/>
    <w:rsid w:val="00255AF9"/>
    <w:rsid w:val="003D63A2"/>
    <w:rsid w:val="006310E2"/>
    <w:rsid w:val="00956150"/>
    <w:rsid w:val="00A40D9B"/>
    <w:rsid w:val="00AA5AAE"/>
    <w:rsid w:val="00AA788B"/>
    <w:rsid w:val="00B25022"/>
    <w:rsid w:val="00B40576"/>
    <w:rsid w:val="00B701BC"/>
    <w:rsid w:val="00C35988"/>
    <w:rsid w:val="00D81B92"/>
    <w:rsid w:val="00EE04ED"/>
    <w:rsid w:val="00F010F3"/>
    <w:rsid w:val="00F07E3A"/>
    <w:rsid w:val="00FE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6E62"/>
  <w15:chartTrackingRefBased/>
  <w15:docId w15:val="{534CF0B2-24B2-44E1-B6E6-C00B383B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40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0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0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0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0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0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0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0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0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0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40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40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057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4057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05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05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05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05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40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40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0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40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40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405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405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4057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0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4057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05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Paschke</dc:creator>
  <cp:keywords/>
  <dc:description/>
  <cp:lastModifiedBy>Alexander Paschke</cp:lastModifiedBy>
  <cp:revision>13</cp:revision>
  <dcterms:created xsi:type="dcterms:W3CDTF">2025-02-27T09:07:00Z</dcterms:created>
  <dcterms:modified xsi:type="dcterms:W3CDTF">2025-04-08T20:55:00Z</dcterms:modified>
</cp:coreProperties>
</file>